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49" w:rsidRPr="00560B1E" w:rsidRDefault="00FB3E49" w:rsidP="00FB3E49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i/>
          <w:color w:val="0053F9"/>
          <w:sz w:val="40"/>
          <w:szCs w:val="40"/>
          <w:u w:val="single"/>
          <w:lang w:eastAsia="ru-RU"/>
        </w:rPr>
      </w:pPr>
      <w:bookmarkStart w:id="0" w:name="_GoBack"/>
      <w:r w:rsidRPr="00560B1E">
        <w:rPr>
          <w:rFonts w:ascii="Times New Roman" w:eastAsia="Times New Roman" w:hAnsi="Times New Roman" w:cs="Times New Roman"/>
          <w:b/>
          <w:i/>
          <w:color w:val="0053F9"/>
          <w:sz w:val="40"/>
          <w:szCs w:val="40"/>
          <w:u w:val="single"/>
          <w:lang w:eastAsia="ru-RU"/>
        </w:rPr>
        <w:t>Консультации для родителей «Кризис трех лет»</w:t>
      </w:r>
    </w:p>
    <w:p w:rsidR="00FB3E49" w:rsidRPr="00560B1E" w:rsidRDefault="00FB3E49" w:rsidP="00FB3E4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FB3E49" w:rsidRPr="00560B1E" w:rsidRDefault="00FB3E49" w:rsidP="00FB3E4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- 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FB3E49" w:rsidRPr="00560B1E" w:rsidRDefault="00FB3E49" w:rsidP="00FB3E4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Кризисы развития - это относительно короткие (от нескольких месяцев до года - двух) периоду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- критических, то есть кризисы - это переходы между стабильными периодами.</w:t>
      </w:r>
    </w:p>
    <w:p w:rsidR="00FB3E49" w:rsidRPr="00560B1E" w:rsidRDefault="00FB3E49" w:rsidP="00FB3E4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</w:t>
      </w:r>
      <w:proofErr w:type="gramStart"/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внешняя</w:t>
      </w:r>
      <w:proofErr w:type="gramEnd"/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</w:t>
      </w:r>
      <w:proofErr w:type="spellStart"/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бескризисность</w:t>
      </w:r>
      <w:proofErr w:type="spellEnd"/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», создающая иллюзию благополучия, может быть обманчивой, свидетельствовать о том, что в развитии ребенка не произошло соответствующих изменений.</w:t>
      </w:r>
    </w:p>
    <w:p w:rsidR="00FB3E49" w:rsidRPr="00560B1E" w:rsidRDefault="00FB3E49" w:rsidP="00FB3E4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Таким образом, не надо пугаться кризисных проявлений, опасны проблемы непонимания, возникающие в этот момент у родителей и педагогов. Можно ли, действуя грамотно, смягчить проявление кризиса? </w:t>
      </w:r>
      <w:proofErr w:type="gramStart"/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помочь ребенку выйти из него, не внося в душу негативные качества: ведь упрямства - это крайняя степень проявления воли, необходимого для ребенка качества; капризность - демонстрация собственной значимости для других, ощущение своего «Я», эгоизм - в здоровом виде чувство «самостоятельности», собственное достоинство; агрессивность - крайняя форма самозащиты; замкнутость - неадекватная форма проявления здоровой осторожности, то есть необходимых для выживания в обществе качеств.</w:t>
      </w:r>
      <w:proofErr w:type="gramEnd"/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Ребенок должен выйти из кризиса с набором положительных качеств, главная задача родителей и педагогов - не допустить закрепления их крайних проявлений.</w:t>
      </w:r>
    </w:p>
    <w:p w:rsidR="00FB3E49" w:rsidRPr="00560B1E" w:rsidRDefault="00FB3E49" w:rsidP="00FB3E4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необходимо знать воспитателям и родителям о детском упрямстве и капризности:</w:t>
      </w:r>
    </w:p>
    <w:p w:rsidR="00FB3E49" w:rsidRPr="00560B1E" w:rsidRDefault="00FB3E49" w:rsidP="00FB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Период упрямства и капризности начинается примерно с 18 месяцев;</w:t>
      </w:r>
    </w:p>
    <w:p w:rsidR="00FB3E49" w:rsidRPr="00560B1E" w:rsidRDefault="00FB3E49" w:rsidP="00FB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Как правило, фаза эта заканчивается к 3.5 - 4 годам (случайные приступы упрямства в </w:t>
      </w:r>
      <w:proofErr w:type="gramStart"/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более старшем</w:t>
      </w:r>
      <w:proofErr w:type="gramEnd"/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возрасте - тоже вещь вполне нормальная);</w:t>
      </w:r>
    </w:p>
    <w:p w:rsidR="00FB3E49" w:rsidRPr="00560B1E" w:rsidRDefault="00FB3E49" w:rsidP="00FB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Пик упрямства приходится на 2.5 - 3 года жизни;</w:t>
      </w:r>
    </w:p>
    <w:p w:rsidR="00FB3E49" w:rsidRPr="00560B1E" w:rsidRDefault="00FB3E49" w:rsidP="00FB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Мальчики упрямятся сильнее, чем девочки.</w:t>
      </w:r>
    </w:p>
    <w:p w:rsidR="00FB3E49" w:rsidRPr="00560B1E" w:rsidRDefault="00FB3E49" w:rsidP="00FB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Девочки капризничают чаще, чем мальчики.</w:t>
      </w:r>
    </w:p>
    <w:p w:rsidR="00FB3E49" w:rsidRPr="00560B1E" w:rsidRDefault="00FB3E49" w:rsidP="00FB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 (у некоторых - до 19 раз);</w:t>
      </w:r>
    </w:p>
    <w:p w:rsidR="00FB3E49" w:rsidRPr="00560B1E" w:rsidRDefault="00FB3E49" w:rsidP="00FB3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FB3E49" w:rsidRPr="00560B1E" w:rsidRDefault="00FB3E49" w:rsidP="00FB3E4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могут сделать родители:</w:t>
      </w:r>
    </w:p>
    <w:p w:rsidR="00FB3E49" w:rsidRPr="00560B1E" w:rsidRDefault="00FB3E49" w:rsidP="00FB3E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придавайте большого значения упрямству и капризности. Примите это как необходимость.</w:t>
      </w:r>
    </w:p>
    <w:p w:rsidR="00FB3E49" w:rsidRPr="00560B1E" w:rsidRDefault="00FB3E49" w:rsidP="00FB3E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время приступа упрямства оставайтесь рядом, дайте ребенку почувствовать, что вы его понимаете.</w:t>
      </w:r>
    </w:p>
    <w:p w:rsidR="00FB3E49" w:rsidRPr="00560B1E" w:rsidRDefault="00FB3E49" w:rsidP="00FB3E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пытайтесь во время приступа что - то внушать ребенку. Это бесполезно. Ругань не имеет смысла, шлепки еще сильнее будоражат.</w:t>
      </w:r>
    </w:p>
    <w:p w:rsidR="00FB3E49" w:rsidRPr="00560B1E" w:rsidRDefault="00FB3E49" w:rsidP="00FB3E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Истеричность и капризность требуют зрителей, не прибегайте к помощи посторонних: «Посмотрите, какая плохая девочка, ай-я-</w:t>
      </w:r>
      <w:proofErr w:type="spellStart"/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яй</w:t>
      </w:r>
      <w:proofErr w:type="spellEnd"/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!». Ребенку только это и нужно.</w:t>
      </w:r>
    </w:p>
    <w:p w:rsidR="00FB3E49" w:rsidRPr="00560B1E" w:rsidRDefault="00FB3E49" w:rsidP="00FB3E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сдавайтесь даже тогда, когда приступ у ребенка протекает в общественном месте. Чаще всего помогает только одно - взять его за руку и увести.</w:t>
      </w:r>
    </w:p>
    <w:p w:rsidR="00FB3E49" w:rsidRPr="00560B1E" w:rsidRDefault="00FB3E49" w:rsidP="00FB3E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FB3E49" w:rsidRPr="00560B1E" w:rsidRDefault="00FB3E49" w:rsidP="00FB3E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Будьте в поведении с ребенком настойчивы. Если вы сказали «Нет», оставайтесь и дальше при этом мнении.</w:t>
      </w:r>
    </w:p>
    <w:p w:rsidR="00FB3E49" w:rsidRPr="00560B1E" w:rsidRDefault="00FB3E49" w:rsidP="00FB3E4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Я сам!</w:t>
      </w:r>
    </w:p>
    <w:p w:rsidR="00FB3E49" w:rsidRPr="00560B1E" w:rsidRDefault="00FB3E49" w:rsidP="00FB3E4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негативен и упрям,</w:t>
      </w:r>
    </w:p>
    <w:p w:rsidR="00FB3E49" w:rsidRPr="00560B1E" w:rsidRDefault="00FB3E49" w:rsidP="00FB3E4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Строптив и своеволен,</w:t>
      </w:r>
    </w:p>
    <w:p w:rsidR="00FB3E49" w:rsidRPr="00560B1E" w:rsidRDefault="00FB3E49" w:rsidP="00FB3E4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Средою социальной я</w:t>
      </w:r>
    </w:p>
    <w:p w:rsidR="00FB3E49" w:rsidRPr="00560B1E" w:rsidRDefault="00FB3E49" w:rsidP="00FB3E4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Ужасно недоволен.</w:t>
      </w:r>
    </w:p>
    <w:p w:rsidR="00FB3E49" w:rsidRPr="00560B1E" w:rsidRDefault="00FB3E49" w:rsidP="00FB3E4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 не даете мне шагнуть,</w:t>
      </w:r>
    </w:p>
    <w:p w:rsidR="00FB3E49" w:rsidRPr="00560B1E" w:rsidRDefault="00FB3E49" w:rsidP="00FB3E4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Всегда помочь готовы.</w:t>
      </w:r>
    </w:p>
    <w:p w:rsidR="00FB3E49" w:rsidRPr="00560B1E" w:rsidRDefault="00FB3E49" w:rsidP="00FB3E4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 боже! Как же тяжелы</w:t>
      </w:r>
    </w:p>
    <w:p w:rsidR="00FB3E49" w:rsidRPr="00560B1E" w:rsidRDefault="00FB3E49" w:rsidP="00FB3E4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Сердечные оковы.</w:t>
      </w:r>
    </w:p>
    <w:p w:rsidR="00FB3E49" w:rsidRPr="00560B1E" w:rsidRDefault="00FB3E49" w:rsidP="00FB3E4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Система «Я» кипит во мне,</w:t>
      </w:r>
    </w:p>
    <w:p w:rsidR="00FB3E49" w:rsidRPr="00560B1E" w:rsidRDefault="00FB3E49" w:rsidP="00FB3E4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Хочу кричать повсюду:</w:t>
      </w:r>
    </w:p>
    <w:p w:rsidR="00FB3E49" w:rsidRPr="00560B1E" w:rsidRDefault="00FB3E49" w:rsidP="00FB3E4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- самость, братцы, я живу,</w:t>
      </w:r>
    </w:p>
    <w:p w:rsidR="00FB3E49" w:rsidRPr="00560B1E" w:rsidRDefault="00FB3E49" w:rsidP="00FB3E49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Хочу! Могу! И буду!</w:t>
      </w:r>
    </w:p>
    <w:p w:rsidR="00FB3E49" w:rsidRPr="00560B1E" w:rsidRDefault="00FB3E49" w:rsidP="00FB3E4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</w:t>
      </w:r>
      <w:proofErr w:type="spellStart"/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Булдакова</w:t>
      </w:r>
      <w:proofErr w:type="spellEnd"/>
      <w:r w:rsidRPr="00560B1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Л. А.)</w:t>
      </w:r>
    </w:p>
    <w:bookmarkEnd w:id="0"/>
    <w:p w:rsidR="00560B1E" w:rsidRPr="00560B1E" w:rsidRDefault="00560B1E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sectPr w:rsidR="00560B1E" w:rsidRPr="0056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C2452"/>
    <w:multiLevelType w:val="multilevel"/>
    <w:tmpl w:val="4D54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164143"/>
    <w:multiLevelType w:val="multilevel"/>
    <w:tmpl w:val="B9EE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3C"/>
    <w:rsid w:val="00560B1E"/>
    <w:rsid w:val="00726330"/>
    <w:rsid w:val="008C0F3C"/>
    <w:rsid w:val="00F83EAE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3E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3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FB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3E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FB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3E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3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FB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3E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FB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14">
          <w:marLeft w:val="175"/>
          <w:marRight w:val="3499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3</cp:revision>
  <dcterms:created xsi:type="dcterms:W3CDTF">2016-11-02T09:21:00Z</dcterms:created>
  <dcterms:modified xsi:type="dcterms:W3CDTF">2020-01-13T10:32:00Z</dcterms:modified>
</cp:coreProperties>
</file>